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2637"/>
        <w:gridCol w:w="1507"/>
        <w:gridCol w:w="904"/>
        <w:gridCol w:w="981"/>
        <w:gridCol w:w="2480"/>
        <w:gridCol w:w="1693"/>
        <w:gridCol w:w="7"/>
        <w:gridCol w:w="73"/>
      </w:tblGrid>
      <w:tr w:rsidR="0028643D" w:rsidRPr="000473A7" w14:paraId="6F49EDD6" w14:textId="77777777" w:rsidTr="00A510C4">
        <w:trPr>
          <w:gridAfter w:val="1"/>
          <w:wAfter w:w="73" w:type="dxa"/>
          <w:trHeight w:val="1876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C3BAA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794E0" w14:textId="77777777" w:rsidR="00D473BF" w:rsidRPr="000408DE" w:rsidRDefault="00D473BF" w:rsidP="00D473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8DE">
              <w:rPr>
                <w:rFonts w:ascii="Times New Roman" w:hAnsi="Times New Roman" w:cs="Times New Roman"/>
              </w:rPr>
              <w:t>УТВЕРЖДАЮ</w:t>
            </w:r>
          </w:p>
          <w:p w14:paraId="1E372148" w14:textId="77777777" w:rsidR="00D473BF" w:rsidRDefault="00D473BF" w:rsidP="00D473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  <w:r w:rsidRPr="000408DE">
              <w:rPr>
                <w:rFonts w:ascii="Times New Roman" w:hAnsi="Times New Roman" w:cs="Times New Roman"/>
              </w:rPr>
              <w:t xml:space="preserve"> Новосибирского района </w:t>
            </w:r>
          </w:p>
          <w:p w14:paraId="44047AB5" w14:textId="77777777" w:rsidR="00D473BF" w:rsidRPr="000408DE" w:rsidRDefault="00D473BF" w:rsidP="00D473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8DE"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7AE44A64" w14:textId="77777777" w:rsidR="00D473BF" w:rsidRPr="000408DE" w:rsidRDefault="00D473BF" w:rsidP="00D473BF">
            <w:pPr>
              <w:pStyle w:val="a5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08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Pr="000408D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Носов</w:t>
            </w:r>
          </w:p>
          <w:p w14:paraId="5351417B" w14:textId="22B57710" w:rsidR="00B551AC" w:rsidRPr="00B551AC" w:rsidRDefault="00B551AC" w:rsidP="00946E1A"/>
        </w:tc>
      </w:tr>
      <w:tr w:rsidR="0028643D" w:rsidRPr="000473A7" w14:paraId="08C57E07" w14:textId="77777777" w:rsidTr="00A510C4">
        <w:trPr>
          <w:gridAfter w:val="1"/>
          <w:wAfter w:w="73" w:type="dxa"/>
          <w:trHeight w:val="54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62900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F9B05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_____________________</w:t>
            </w:r>
          </w:p>
          <w:p w14:paraId="217B0D9A" w14:textId="77777777" w:rsidR="00B551AC" w:rsidRPr="00B551AC" w:rsidRDefault="00784749" w:rsidP="00B551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28643D" w:rsidRPr="000473A7" w14:paraId="4FA2AF10" w14:textId="77777777" w:rsidTr="00A510C4">
        <w:trPr>
          <w:gridAfter w:val="1"/>
          <w:wAfter w:w="73" w:type="dxa"/>
          <w:trHeight w:val="54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0850C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CE12C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_____________________</w:t>
            </w:r>
          </w:p>
          <w:p w14:paraId="4DD71738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(дата)</w:t>
            </w:r>
          </w:p>
        </w:tc>
      </w:tr>
      <w:tr w:rsidR="0028643D" w:rsidRPr="000473A7" w14:paraId="4BED7CCF" w14:textId="77777777" w:rsidTr="00A510C4">
        <w:trPr>
          <w:gridAfter w:val="2"/>
          <w:wAfter w:w="80" w:type="dxa"/>
          <w:trHeight w:val="2451"/>
        </w:trPr>
        <w:tc>
          <w:tcPr>
            <w:tcW w:w="13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2CBFC" w14:textId="77777777" w:rsidR="007041EA" w:rsidRPr="000473A7" w:rsidRDefault="0078474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473A7">
              <w:rPr>
                <w:rFonts w:ascii="Times New Roman" w:hAnsi="Times New Roman" w:cs="Times New Roman"/>
                <w:color w:val="auto"/>
              </w:rPr>
              <w:t>ПЛАН</w:t>
            </w:r>
          </w:p>
          <w:p w14:paraId="64F84DD9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Style w:val="a3"/>
                <w:rFonts w:ascii="Times New Roman" w:hAnsi="Times New Roman" w:cs="Times New Roman"/>
                <w:color w:val="auto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w:anchor="sub_2111" w:history="1">
              <w:r w:rsidRPr="000473A7">
                <w:rPr>
                  <w:rStyle w:val="a4"/>
                  <w:rFonts w:ascii="Times New Roman" w:hAnsi="Times New Roman" w:cs="Times New Roman"/>
                  <w:color w:val="auto"/>
                  <w:vertAlign w:val="superscript"/>
                </w:rPr>
                <w:t>1</w:t>
              </w:r>
            </w:hyperlink>
          </w:p>
          <w:p w14:paraId="24CF6CBA" w14:textId="7B3DF0F4" w:rsidR="007041EA" w:rsidRPr="000473A7" w:rsidRDefault="00B551A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Муниципальное казенное учреждение Новосибирского района Новосибирской области дополнительного образования «Детская школа искусств с. </w:t>
            </w:r>
            <w:r w:rsidR="000B5FA3">
              <w:rPr>
                <w:rFonts w:ascii="Times New Roman" w:hAnsi="Times New Roman" w:cs="Times New Roman"/>
                <w:color w:val="auto"/>
              </w:rPr>
              <w:t>Раздольное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20F89A33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  <w:p w14:paraId="7C405AEF" w14:textId="77777777" w:rsidR="007041EA" w:rsidRPr="000473A7" w:rsidRDefault="00345D94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473A7">
              <w:rPr>
                <w:rFonts w:ascii="Times New Roman" w:hAnsi="Times New Roman" w:cs="Times New Roman"/>
                <w:color w:val="auto"/>
              </w:rPr>
              <w:t xml:space="preserve">на 2024 </w:t>
            </w:r>
            <w:r w:rsidR="00784749" w:rsidRPr="000473A7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</w:tr>
      <w:tr w:rsidR="0028643D" w:rsidRPr="000473A7" w14:paraId="2CB5EFCA" w14:textId="77777777" w:rsidTr="00B214D9">
        <w:trPr>
          <w:trHeight w:val="270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FF2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0473A7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4371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20F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49B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Ответственный</w:t>
            </w:r>
          </w:p>
          <w:p w14:paraId="4DA168E7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исполнитель</w:t>
            </w:r>
          </w:p>
          <w:p w14:paraId="44424168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44E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Сведения о ходе реализации мероприятия</w:t>
            </w:r>
            <w:hyperlink w:anchor="sub_2222" w:history="1">
              <w:r w:rsidRPr="000473A7">
                <w:rPr>
                  <w:rStyle w:val="a4"/>
                  <w:rFonts w:ascii="Times New Roman" w:hAnsi="Times New Roman" w:cs="Times New Roman"/>
                  <w:color w:val="auto"/>
                  <w:vertAlign w:val="superscript"/>
                </w:rPr>
                <w:t>2</w:t>
              </w:r>
            </w:hyperlink>
          </w:p>
        </w:tc>
      </w:tr>
      <w:tr w:rsidR="0028643D" w:rsidRPr="000473A7" w14:paraId="2E11F89B" w14:textId="77777777" w:rsidTr="00B214D9">
        <w:trPr>
          <w:trHeight w:val="270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ED9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C33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38D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596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2A1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D23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28643D" w:rsidRPr="000473A7" w14:paraId="7FC7A461" w14:textId="77777777" w:rsidTr="00B214D9">
        <w:trPr>
          <w:trHeight w:val="455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3A3" w14:textId="77777777" w:rsidR="007041EA" w:rsidRPr="000473A7" w:rsidRDefault="0078474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1" w:name="sub_2100"/>
            <w:r w:rsidRPr="000473A7">
              <w:rPr>
                <w:rFonts w:ascii="Times New Roman" w:hAnsi="Times New Roman" w:cs="Times New Roman"/>
                <w:color w:val="auto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28643D" w:rsidRPr="000473A7" w14:paraId="2D697469" w14:textId="77777777" w:rsidTr="00B214D9">
        <w:trPr>
          <w:trHeight w:val="27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BBC" w14:textId="77777777" w:rsidR="00707077" w:rsidRPr="000473A7" w:rsidRDefault="00345D94" w:rsidP="00345D9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 xml:space="preserve">На сайте образовательной организации частично отсутствует </w:t>
            </w:r>
            <w:proofErr w:type="gramStart"/>
            <w:r w:rsidRPr="000473A7">
              <w:rPr>
                <w:rFonts w:ascii="Times New Roman" w:hAnsi="Times New Roman" w:cs="Times New Roman"/>
              </w:rPr>
              <w:t>информация:  рабочая</w:t>
            </w:r>
            <w:proofErr w:type="gramEnd"/>
            <w:r w:rsidRPr="000473A7">
              <w:rPr>
                <w:rFonts w:ascii="Times New Roman" w:hAnsi="Times New Roman" w:cs="Times New Roman"/>
              </w:rPr>
              <w:t xml:space="preserve"> программа воспитания и календарного плана воспитательной работы, об </w:t>
            </w:r>
          </w:p>
          <w:p w14:paraId="506D4E4C" w14:textId="13EDEDA2" w:rsidR="007041EA" w:rsidRPr="00707077" w:rsidRDefault="00707077" w:rsidP="0070707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E17" w14:textId="77777777" w:rsidR="00345D94" w:rsidRPr="000473A7" w:rsidRDefault="00345D94" w:rsidP="00345D9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lastRenderedPageBreak/>
              <w:t xml:space="preserve">Обеспечить размещение и поддержании на качественном уровне недостающей информации на </w:t>
            </w:r>
            <w:r w:rsidRPr="000473A7">
              <w:rPr>
                <w:rFonts w:ascii="Times New Roman" w:hAnsi="Times New Roman" w:cs="Times New Roman"/>
              </w:rPr>
              <w:lastRenderedPageBreak/>
              <w:t xml:space="preserve">официальном сайте </w:t>
            </w:r>
          </w:p>
          <w:p w14:paraId="17FAA216" w14:textId="77777777" w:rsidR="007041EA" w:rsidRPr="000473A7" w:rsidRDefault="00345D94" w:rsidP="00345D94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Продолжать своевременно актуализировать содержание и порядок информации о деятельности организации, размещенной на информационных стендах и официальном сайте организации в соответствии с установленными нормативными правовыми актами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5A5" w14:textId="5A881344" w:rsidR="007041EA" w:rsidRPr="000473A7" w:rsidRDefault="00345D94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lastRenderedPageBreak/>
              <w:t xml:space="preserve">до </w:t>
            </w:r>
            <w:r w:rsidR="000B5FA3">
              <w:rPr>
                <w:rFonts w:ascii="Times New Roman" w:hAnsi="Times New Roman" w:cs="Times New Roman"/>
                <w:bCs/>
              </w:rPr>
              <w:t>10</w:t>
            </w:r>
            <w:r w:rsidRPr="000473A7">
              <w:rPr>
                <w:rFonts w:ascii="Times New Roman" w:hAnsi="Times New Roman" w:cs="Times New Roman"/>
                <w:bCs/>
              </w:rPr>
              <w:t>.02.24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1A4" w14:textId="676609E0" w:rsidR="007041EA" w:rsidRPr="000473A7" w:rsidRDefault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Вакорин П.Г. 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AFC" w14:textId="48514899" w:rsidR="007041EA" w:rsidRPr="000473A7" w:rsidRDefault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новом здании школы  соблюдены условия для посещения </w:t>
            </w:r>
            <w:r w:rsidRPr="000B5FA3">
              <w:rPr>
                <w:rFonts w:ascii="Times New Roman" w:hAnsi="Times New Roman" w:cs="Times New Roman"/>
              </w:rPr>
              <w:t xml:space="preserve">инвалидами и лицами с ограниченными </w:t>
            </w:r>
            <w:r w:rsidRPr="000B5FA3">
              <w:rPr>
                <w:rFonts w:ascii="Times New Roman" w:hAnsi="Times New Roman" w:cs="Times New Roman"/>
              </w:rPr>
              <w:lastRenderedPageBreak/>
              <w:t>возможностями здоровья;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730" w14:textId="1552CF0B" w:rsidR="007041EA" w:rsidRPr="000473A7" w:rsidRDefault="002C30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20.12.2024</w:t>
            </w:r>
          </w:p>
        </w:tc>
      </w:tr>
      <w:tr w:rsidR="0028643D" w:rsidRPr="000473A7" w14:paraId="351ED676" w14:textId="77777777" w:rsidTr="00B214D9">
        <w:trPr>
          <w:trHeight w:val="473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275" w14:textId="77777777" w:rsidR="007041EA" w:rsidRPr="000473A7" w:rsidRDefault="0078474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2" w:name="sub_2200"/>
            <w:r w:rsidRPr="000473A7">
              <w:rPr>
                <w:rFonts w:ascii="Times New Roman" w:hAnsi="Times New Roman" w:cs="Times New Roman"/>
                <w:color w:val="auto"/>
              </w:rPr>
              <w:t>II. Комфортность условий предоставления услуг</w:t>
            </w:r>
            <w:bookmarkEnd w:id="2"/>
          </w:p>
        </w:tc>
      </w:tr>
      <w:tr w:rsidR="000B5FA3" w:rsidRPr="000473A7" w14:paraId="722D2FD2" w14:textId="77777777" w:rsidTr="00B214D9">
        <w:trPr>
          <w:trHeight w:val="27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D36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Замечаний 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D5B" w14:textId="30033B80" w:rsidR="000B5FA3" w:rsidRPr="000473A7" w:rsidRDefault="000B5FA3" w:rsidP="00B214D9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Продолжить работу по обеспечению комфортных условий для предоставления услуг потребителю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AD9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31.08.2024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1B2" w14:textId="482835D6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Вакорин П.Г. 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493F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679" w14:textId="2D2CAEF8" w:rsidR="000B5FA3" w:rsidRPr="000473A7" w:rsidRDefault="002C308A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</w:tr>
      <w:tr w:rsidR="000B5FA3" w:rsidRPr="000473A7" w14:paraId="44A5E10E" w14:textId="77777777" w:rsidTr="00B214D9">
        <w:trPr>
          <w:trHeight w:val="473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648" w14:textId="77777777" w:rsidR="000B5FA3" w:rsidRPr="000473A7" w:rsidRDefault="000B5FA3" w:rsidP="000B5FA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3" w:name="sub_2300"/>
            <w:r w:rsidRPr="000473A7">
              <w:rPr>
                <w:rFonts w:ascii="Times New Roman" w:hAnsi="Times New Roman" w:cs="Times New Roman"/>
                <w:color w:val="auto"/>
              </w:rPr>
              <w:t>III. Доступность услуг для инвалидов</w:t>
            </w:r>
            <w:bookmarkEnd w:id="3"/>
          </w:p>
        </w:tc>
      </w:tr>
      <w:tr w:rsidR="000B5FA3" w:rsidRPr="000473A7" w14:paraId="2D0E87E5" w14:textId="77777777" w:rsidTr="00B214D9">
        <w:trPr>
          <w:trHeight w:val="25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5D8" w14:textId="77777777" w:rsidR="00707077" w:rsidRPr="000473A7" w:rsidRDefault="00957EB8" w:rsidP="000B5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здании </w:t>
            </w:r>
            <w:r w:rsidR="000B5FA3" w:rsidRPr="000473A7">
              <w:rPr>
                <w:rFonts w:ascii="Times New Roman" w:hAnsi="Times New Roman" w:cs="Times New Roman"/>
              </w:rPr>
              <w:t xml:space="preserve"> отсутствует </w:t>
            </w:r>
          </w:p>
          <w:p w14:paraId="4F58DA72" w14:textId="77777777" w:rsidR="00707077" w:rsidRDefault="00707077" w:rsidP="0070707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сменные кресла-коляски. </w:t>
            </w:r>
          </w:p>
          <w:p w14:paraId="59918656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20D" w14:textId="6BED89EB" w:rsidR="000B5FA3" w:rsidRPr="000473A7" w:rsidRDefault="000B5FA3" w:rsidP="000B5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 xml:space="preserve">Повысить уровень </w:t>
            </w:r>
            <w:r w:rsidR="00707077">
              <w:rPr>
                <w:rFonts w:ascii="Times New Roman" w:hAnsi="Times New Roman" w:cs="Times New Roman"/>
              </w:rPr>
              <w:t>доступности услуг для инвалидов.</w:t>
            </w:r>
            <w:r w:rsidRPr="000473A7">
              <w:rPr>
                <w:rFonts w:ascii="Times New Roman" w:hAnsi="Times New Roman" w:cs="Times New Roman"/>
              </w:rPr>
              <w:t xml:space="preserve"> </w:t>
            </w:r>
          </w:p>
          <w:p w14:paraId="1B8DD1BF" w14:textId="5EB4AC7C" w:rsidR="000B5FA3" w:rsidRPr="000473A7" w:rsidRDefault="000B5FA3" w:rsidP="00B214D9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Предусмотреть </w:t>
            </w:r>
            <w:r w:rsidRPr="000473A7">
              <w:rPr>
                <w:rFonts w:ascii="Times New Roman" w:hAnsi="Times New Roman" w:cs="Times New Roman"/>
                <w:bCs/>
              </w:rPr>
              <w:t xml:space="preserve"> возможность образовательных услуг на дому по адаптивной общеразвивающей </w:t>
            </w:r>
            <w:r w:rsidRPr="000473A7">
              <w:rPr>
                <w:rFonts w:ascii="Times New Roman" w:hAnsi="Times New Roman" w:cs="Times New Roman"/>
                <w:bCs/>
              </w:rPr>
              <w:lastRenderedPageBreak/>
              <w:t>программе «Творчество без границ»;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FD5" w14:textId="680B6A37" w:rsidR="000B5FA3" w:rsidRPr="000473A7" w:rsidRDefault="000B5FA3" w:rsidP="000B5FA3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  <w:bCs/>
              </w:rPr>
            </w:pPr>
            <w:r w:rsidRPr="000473A7">
              <w:rPr>
                <w:rFonts w:ascii="Times New Roman" w:hAnsi="Times New Roman" w:cs="Times New Roman"/>
                <w:bCs/>
              </w:rPr>
              <w:lastRenderedPageBreak/>
              <w:t>01.09.2</w:t>
            </w:r>
            <w:r w:rsidR="00957EB8">
              <w:rPr>
                <w:rFonts w:ascii="Times New Roman" w:hAnsi="Times New Roman" w:cs="Times New Roman"/>
                <w:bCs/>
              </w:rPr>
              <w:t>024</w:t>
            </w:r>
          </w:p>
          <w:p w14:paraId="1D18AAA7" w14:textId="77777777" w:rsidR="000B5FA3" w:rsidRPr="000473A7" w:rsidRDefault="000B5FA3" w:rsidP="000B5FA3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  <w:bCs/>
              </w:rPr>
            </w:pPr>
          </w:p>
          <w:p w14:paraId="56578E33" w14:textId="77777777" w:rsidR="000B5FA3" w:rsidRPr="000473A7" w:rsidRDefault="000B5FA3" w:rsidP="000B5FA3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  <w:bCs/>
              </w:rPr>
            </w:pPr>
            <w:r w:rsidRPr="000473A7">
              <w:rPr>
                <w:rFonts w:ascii="Times New Roman" w:hAnsi="Times New Roman" w:cs="Times New Roman"/>
                <w:bCs/>
              </w:rPr>
              <w:t xml:space="preserve">в течении учебного года </w:t>
            </w:r>
          </w:p>
          <w:p w14:paraId="77F729F1" w14:textId="77777777" w:rsidR="000B5FA3" w:rsidRPr="000473A7" w:rsidRDefault="000B5FA3" w:rsidP="000B5FA3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</w:rPr>
            </w:pPr>
          </w:p>
          <w:p w14:paraId="7314F630" w14:textId="15386B98" w:rsidR="000B5FA3" w:rsidRPr="000473A7" w:rsidRDefault="000B5FA3" w:rsidP="000B5FA3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D62" w14:textId="210DED66" w:rsidR="000B5FA3" w:rsidRPr="000473A7" w:rsidRDefault="000B5FA3" w:rsidP="000B5FA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Вакорин П.Г. 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4C6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DF0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5FA3" w:rsidRPr="000473A7" w14:paraId="3B598197" w14:textId="77777777" w:rsidTr="00B214D9">
        <w:trPr>
          <w:trHeight w:val="27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2F84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DD4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4AB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81D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220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D8D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5FA3" w:rsidRPr="000473A7" w14:paraId="2679670C" w14:textId="77777777" w:rsidTr="00B214D9">
        <w:trPr>
          <w:trHeight w:val="473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FC0" w14:textId="77777777" w:rsidR="000B5FA3" w:rsidRPr="000473A7" w:rsidRDefault="000B5FA3" w:rsidP="000B5FA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" w:name="sub_2400"/>
            <w:r w:rsidRPr="000473A7">
              <w:rPr>
                <w:rFonts w:ascii="Times New Roman" w:hAnsi="Times New Roman" w:cs="Times New Roman"/>
                <w:color w:val="auto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0B5FA3" w:rsidRPr="000473A7" w14:paraId="5A8A3E23" w14:textId="77777777" w:rsidTr="00B214D9">
        <w:trPr>
          <w:trHeight w:val="25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C95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Замечаний 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7E9" w14:textId="04FF98C5" w:rsidR="000B5FA3" w:rsidRPr="000473A7" w:rsidRDefault="000B5FA3" w:rsidP="000B5FA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 xml:space="preserve">Беседы с сотрудниками по культуре поведения, вежливого обращения с </w:t>
            </w:r>
            <w:r w:rsidR="00957EB8">
              <w:rPr>
                <w:rFonts w:ascii="Times New Roman" w:hAnsi="Times New Roman" w:cs="Times New Roman"/>
                <w:bCs/>
              </w:rPr>
              <w:t xml:space="preserve">участниками образовательных отношений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8B6" w14:textId="77777777" w:rsidR="000B5FA3" w:rsidRPr="000473A7" w:rsidRDefault="000B5FA3" w:rsidP="000B5FA3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r w:rsidRPr="000473A7">
              <w:rPr>
                <w:rFonts w:ascii="Times New Roman" w:hAnsi="Times New Roman" w:cs="Times New Roman"/>
                <w:bCs/>
              </w:rPr>
              <w:t>30.08.2024</w:t>
            </w:r>
          </w:p>
          <w:p w14:paraId="4303A842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328" w14:textId="465389DC" w:rsidR="000B5FA3" w:rsidRPr="000473A7" w:rsidRDefault="00957EB8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Кулинская Е.Н. методист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4CC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C45" w14:textId="77246633" w:rsidR="000B5FA3" w:rsidRPr="000473A7" w:rsidRDefault="002C308A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</w:tr>
      <w:tr w:rsidR="000B5FA3" w:rsidRPr="000473A7" w14:paraId="055AED62" w14:textId="77777777" w:rsidTr="00B214D9">
        <w:trPr>
          <w:trHeight w:val="473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EA5" w14:textId="77777777" w:rsidR="000B5FA3" w:rsidRPr="000473A7" w:rsidRDefault="000B5FA3" w:rsidP="000B5FA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5" w:name="sub_2500"/>
            <w:r w:rsidRPr="000473A7">
              <w:rPr>
                <w:rFonts w:ascii="Times New Roman" w:hAnsi="Times New Roman" w:cs="Times New Roman"/>
                <w:color w:val="auto"/>
              </w:rPr>
              <w:t>V. Удовлетворенность условиями оказания услуг</w:t>
            </w:r>
            <w:bookmarkEnd w:id="5"/>
          </w:p>
        </w:tc>
      </w:tr>
      <w:tr w:rsidR="000B5FA3" w:rsidRPr="000473A7" w14:paraId="116BA181" w14:textId="77777777" w:rsidTr="00B214D9">
        <w:trPr>
          <w:trHeight w:val="25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DA9" w14:textId="3942E5CC" w:rsidR="000B5FA3" w:rsidRPr="000473A7" w:rsidRDefault="00957EB8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63E" w14:textId="33EE6EB3" w:rsidR="000B5FA3" w:rsidRPr="000473A7" w:rsidRDefault="00957EB8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Коррекция расписания учебных занятий </w:t>
            </w:r>
            <w:r w:rsidR="000B5FA3" w:rsidRPr="000473A7">
              <w:rPr>
                <w:rFonts w:ascii="Times New Roman" w:hAnsi="Times New Roman" w:cs="Times New Roman"/>
                <w:bCs/>
              </w:rPr>
              <w:t xml:space="preserve">с учетом </w:t>
            </w:r>
            <w:r>
              <w:rPr>
                <w:rFonts w:ascii="Times New Roman" w:hAnsi="Times New Roman" w:cs="Times New Roman"/>
                <w:bCs/>
              </w:rPr>
              <w:t xml:space="preserve">пожеланий </w:t>
            </w:r>
            <w:r w:rsidR="000B5FA3" w:rsidRPr="000473A7">
              <w:rPr>
                <w:rFonts w:ascii="Times New Roman" w:hAnsi="Times New Roman" w:cs="Times New Roman"/>
                <w:bCs/>
              </w:rPr>
              <w:t xml:space="preserve"> родителей (законных представителей) обучающихся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4B1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01.09.2024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EAB" w14:textId="5E2F869B" w:rsidR="000B5FA3" w:rsidRPr="000473A7" w:rsidRDefault="00957EB8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Кулинская Е.Н. методист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430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F1F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74F0C898" w14:textId="77777777" w:rsidR="007041EA" w:rsidRPr="0028643D" w:rsidRDefault="007041EA" w:rsidP="002C468C">
      <w:pPr>
        <w:ind w:firstLine="0"/>
        <w:rPr>
          <w:rFonts w:ascii="Times New Roman" w:hAnsi="Times New Roman" w:cs="Times New Roman"/>
        </w:rPr>
      </w:pPr>
    </w:p>
    <w:p w14:paraId="316D45FE" w14:textId="77777777" w:rsidR="007041EA" w:rsidRPr="0028643D" w:rsidRDefault="007041EA">
      <w:pPr>
        <w:rPr>
          <w:rFonts w:ascii="Times New Roman" w:hAnsi="Times New Roman" w:cs="Times New Roman"/>
        </w:rPr>
      </w:pPr>
    </w:p>
    <w:sectPr w:rsidR="007041EA" w:rsidRPr="0028643D" w:rsidSect="002C468C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749"/>
    <w:rsid w:val="000473A7"/>
    <w:rsid w:val="000B5FA3"/>
    <w:rsid w:val="001C2377"/>
    <w:rsid w:val="0028643D"/>
    <w:rsid w:val="002C308A"/>
    <w:rsid w:val="002C468C"/>
    <w:rsid w:val="00345D94"/>
    <w:rsid w:val="003E1E20"/>
    <w:rsid w:val="004D30CB"/>
    <w:rsid w:val="006B35FD"/>
    <w:rsid w:val="007041EA"/>
    <w:rsid w:val="00707077"/>
    <w:rsid w:val="00784749"/>
    <w:rsid w:val="00805A33"/>
    <w:rsid w:val="00946E1A"/>
    <w:rsid w:val="00957EB8"/>
    <w:rsid w:val="00A510C4"/>
    <w:rsid w:val="00B214D9"/>
    <w:rsid w:val="00B551AC"/>
    <w:rsid w:val="00B65DC7"/>
    <w:rsid w:val="00D4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CA3D1"/>
  <w15:docId w15:val="{57C147B0-27BD-4D10-B985-DC0679B2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1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41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041E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041EA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041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041E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041E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041E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041EA"/>
    <w:rPr>
      <w:rFonts w:ascii="Times New Roman CYR" w:hAnsi="Times New Roman CYR" w:cs="Times New Roman CYR"/>
    </w:rPr>
  </w:style>
  <w:style w:type="paragraph" w:styleId="a9">
    <w:name w:val="Balloon Text"/>
    <w:basedOn w:val="a"/>
    <w:link w:val="aa"/>
    <w:uiPriority w:val="99"/>
    <w:semiHidden/>
    <w:unhideWhenUsed/>
    <w:rsid w:val="006B35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5F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345D9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semiHidden/>
    <w:rsid w:val="00345D9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070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Павел Вакорин</cp:lastModifiedBy>
  <cp:revision>16</cp:revision>
  <cp:lastPrinted>2024-03-12T03:04:00Z</cp:lastPrinted>
  <dcterms:created xsi:type="dcterms:W3CDTF">2023-01-31T08:20:00Z</dcterms:created>
  <dcterms:modified xsi:type="dcterms:W3CDTF">2024-12-11T04:40:00Z</dcterms:modified>
</cp:coreProperties>
</file>