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BACB" w14:textId="761405B3" w:rsidR="004E5B7E" w:rsidRDefault="00757014">
      <w:pPr>
        <w:pStyle w:val="a4"/>
      </w:pPr>
      <w:r>
        <w:t>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</w:t>
      </w:r>
      <w:r w:rsidR="0010338F">
        <w:t xml:space="preserve">о-календарный </w:t>
      </w:r>
      <w:r>
        <w:rPr>
          <w:spacing w:val="-2"/>
        </w:rPr>
        <w:t>график</w:t>
      </w:r>
    </w:p>
    <w:p w14:paraId="3F867BCD" w14:textId="103F5091" w:rsidR="0010338F" w:rsidRDefault="0010338F" w:rsidP="0010338F">
      <w:pPr>
        <w:pStyle w:val="a3"/>
        <w:spacing w:before="8" w:line="216" w:lineRule="auto"/>
        <w:ind w:left="2923" w:right="2864"/>
      </w:pPr>
      <w:r>
        <w:t xml:space="preserve"> </w:t>
      </w:r>
      <w:r w:rsidR="00757014">
        <w:t xml:space="preserve">      </w:t>
      </w:r>
      <w:r w:rsidR="00757014">
        <w:t>Детск</w:t>
      </w:r>
      <w:r>
        <w:t xml:space="preserve">ой </w:t>
      </w:r>
      <w:r w:rsidR="00757014">
        <w:rPr>
          <w:spacing w:val="-12"/>
        </w:rPr>
        <w:t xml:space="preserve"> </w:t>
      </w:r>
      <w:r>
        <w:t>школы искусств с.Раздольное</w:t>
      </w:r>
    </w:p>
    <w:p w14:paraId="49B17E32" w14:textId="54864EB6" w:rsidR="004E5B7E" w:rsidRDefault="00757014">
      <w:pPr>
        <w:pStyle w:val="a3"/>
        <w:spacing w:before="8" w:line="216" w:lineRule="auto"/>
        <w:ind w:left="2923" w:right="2864"/>
        <w:jc w:val="center"/>
      </w:pPr>
      <w:r>
        <w:t xml:space="preserve"> на 2024-2025 учебный год</w:t>
      </w:r>
    </w:p>
    <w:p w14:paraId="39431084" w14:textId="77777777" w:rsidR="004E5B7E" w:rsidRDefault="00757014">
      <w:pPr>
        <w:pStyle w:val="a3"/>
        <w:spacing w:line="239" w:lineRule="exact"/>
        <w:ind w:left="42" w:right="13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предпрофессиональным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музыкального</w:t>
      </w:r>
    </w:p>
    <w:p w14:paraId="5CDD7550" w14:textId="77777777" w:rsidR="004E5B7E" w:rsidRDefault="00757014">
      <w:pPr>
        <w:pStyle w:val="a3"/>
        <w:spacing w:before="24" w:after="4"/>
        <w:ind w:left="52" w:right="13"/>
        <w:jc w:val="center"/>
      </w:pPr>
      <w:r>
        <w:rPr>
          <w:spacing w:val="-2"/>
        </w:rPr>
        <w:t>искусства</w:t>
      </w: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90"/>
        <w:gridCol w:w="490"/>
        <w:gridCol w:w="570"/>
        <w:gridCol w:w="505"/>
        <w:gridCol w:w="522"/>
        <w:gridCol w:w="474"/>
        <w:gridCol w:w="522"/>
        <w:gridCol w:w="522"/>
        <w:gridCol w:w="553"/>
        <w:gridCol w:w="505"/>
        <w:gridCol w:w="491"/>
        <w:gridCol w:w="505"/>
        <w:gridCol w:w="522"/>
        <w:gridCol w:w="553"/>
        <w:gridCol w:w="522"/>
        <w:gridCol w:w="474"/>
      </w:tblGrid>
      <w:tr w:rsidR="004E5B7E" w14:paraId="23AFAA8B" w14:textId="77777777">
        <w:trPr>
          <w:trHeight w:val="272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36EA6457" w14:textId="77777777" w:rsidR="004E5B7E" w:rsidRDefault="00757014">
            <w:pPr>
              <w:pStyle w:val="TableParagraph"/>
              <w:spacing w:line="252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51" w:type="dxa"/>
            <w:gridSpan w:val="6"/>
            <w:tcBorders>
              <w:bottom w:val="single" w:sz="8" w:space="0" w:color="000000"/>
            </w:tcBorders>
          </w:tcPr>
          <w:p w14:paraId="5918351F" w14:textId="77777777" w:rsidR="004E5B7E" w:rsidRDefault="00757014">
            <w:pPr>
              <w:pStyle w:val="TableParagraph"/>
              <w:spacing w:line="252" w:lineRule="exact"/>
              <w:ind w:left="92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10BAC619" w14:textId="77777777" w:rsidR="004E5B7E" w:rsidRDefault="00757014">
            <w:pPr>
              <w:pStyle w:val="TableParagraph"/>
              <w:spacing w:line="252" w:lineRule="exact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76" w:type="dxa"/>
            <w:gridSpan w:val="5"/>
            <w:tcBorders>
              <w:bottom w:val="single" w:sz="8" w:space="0" w:color="000000"/>
            </w:tcBorders>
          </w:tcPr>
          <w:p w14:paraId="684E6CC5" w14:textId="77777777" w:rsidR="004E5B7E" w:rsidRDefault="00757014">
            <w:pPr>
              <w:pStyle w:val="TableParagraph"/>
              <w:spacing w:line="252" w:lineRule="exact"/>
              <w:ind w:left="82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4E5B7E" w14:paraId="0B62B740" w14:textId="77777777">
        <w:trPr>
          <w:trHeight w:val="18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52E5C55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8E771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CD97" w14:textId="77777777" w:rsidR="004E5B7E" w:rsidRDefault="00757014">
            <w:pPr>
              <w:pStyle w:val="TableParagraph"/>
              <w:spacing w:line="162" w:lineRule="exact"/>
              <w:ind w:left="200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2F74B" w14:textId="77777777" w:rsidR="004E5B7E" w:rsidRDefault="00757014">
            <w:pPr>
              <w:pStyle w:val="TableParagraph"/>
              <w:spacing w:line="162" w:lineRule="exact"/>
              <w:ind w:left="241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BF22" w14:textId="77777777" w:rsidR="004E5B7E" w:rsidRDefault="00757014">
            <w:pPr>
              <w:pStyle w:val="TableParagraph"/>
              <w:spacing w:line="162" w:lineRule="exact"/>
              <w:ind w:left="206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2862" w14:textId="77777777" w:rsidR="004E5B7E" w:rsidRDefault="00757014">
            <w:pPr>
              <w:pStyle w:val="TableParagraph"/>
              <w:spacing w:line="162" w:lineRule="exact"/>
              <w:ind w:left="215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417D0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242BA" w14:textId="77777777" w:rsidR="004E5B7E" w:rsidRDefault="00757014">
            <w:pPr>
              <w:pStyle w:val="TableParagraph"/>
              <w:spacing w:line="162" w:lineRule="exact"/>
              <w:ind w:left="1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D44E" w14:textId="77777777" w:rsidR="004E5B7E" w:rsidRDefault="00757014">
            <w:pPr>
              <w:pStyle w:val="TableParagraph"/>
              <w:spacing w:line="162" w:lineRule="exact"/>
              <w:ind w:left="12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7C31" w14:textId="77777777" w:rsidR="004E5B7E" w:rsidRDefault="00757014">
            <w:pPr>
              <w:pStyle w:val="TableParagraph"/>
              <w:spacing w:line="162" w:lineRule="exact"/>
              <w:ind w:left="225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4510" w14:textId="77777777" w:rsidR="004E5B7E" w:rsidRDefault="00757014">
            <w:pPr>
              <w:pStyle w:val="TableParagraph"/>
              <w:spacing w:line="162" w:lineRule="exact"/>
              <w:ind w:left="5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E2171" w14:textId="77777777" w:rsidR="004E5B7E" w:rsidRDefault="00757014">
            <w:pPr>
              <w:pStyle w:val="TableParagraph"/>
              <w:spacing w:line="162" w:lineRule="exact"/>
              <w:ind w:left="15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F9D2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D93E0" w14:textId="77777777" w:rsidR="004E5B7E" w:rsidRDefault="00757014">
            <w:pPr>
              <w:pStyle w:val="TableParagraph"/>
              <w:spacing w:line="162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E71F" w14:textId="77777777" w:rsidR="004E5B7E" w:rsidRDefault="00757014">
            <w:pPr>
              <w:pStyle w:val="TableParagraph"/>
              <w:spacing w:line="162" w:lineRule="exact"/>
              <w:ind w:left="17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5592" w14:textId="77777777" w:rsidR="004E5B7E" w:rsidRDefault="00757014">
            <w:pPr>
              <w:pStyle w:val="TableParagraph"/>
              <w:spacing w:line="162" w:lineRule="exact"/>
              <w:ind w:left="15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09C8D" w14:textId="77777777" w:rsidR="004E5B7E" w:rsidRDefault="00757014">
            <w:pPr>
              <w:pStyle w:val="TableParagraph"/>
              <w:spacing w:line="16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13</w:t>
            </w:r>
          </w:p>
        </w:tc>
      </w:tr>
      <w:tr w:rsidR="004E5B7E" w14:paraId="26224EFC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51CC69F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CC0B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149A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82AAB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A9FB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ABD14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47944" w14:textId="77777777" w:rsidR="004E5B7E" w:rsidRDefault="00757014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E6B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CD3FA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E634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1E33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64AB650A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01AA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021B79B3" w14:textId="77777777" w:rsidR="004E5B7E" w:rsidRDefault="00757014"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7342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A3C4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95944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E5B7E" w14:paraId="1EA899B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0D3CE5C1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C62C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7481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4FB5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9A3D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2D493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1F10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798E3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4163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55CB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63CFD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3C5E937F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D43F5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4D929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B47E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7FAE6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F11B14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E5B7E" w14:paraId="636CD7D3" w14:textId="77777777">
        <w:trPr>
          <w:trHeight w:val="242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51DFE50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0E1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7533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E2E5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3BF6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8453A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49B75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CC17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8079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36E02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02A93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203E402A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615B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8838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DB3F8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E12F3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9D6A9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4E5B7E" w14:paraId="2B7DF4D5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1A0AFF6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B694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8F42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9A31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FAA7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C2F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75A72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AEE4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34D3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4DE1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98A9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33938920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628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0769D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26E5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8126E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7EDE3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E5B7E" w14:paraId="4B4F3136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A266147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A8B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BA96F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D433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904E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8C9C5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913E5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17D26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B0A14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4AA0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1C027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7584D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A7507F1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E5D01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2A889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859F3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6F925F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4E5B7E" w14:paraId="5CE2FF5D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81FB145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076F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AAFA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3832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CE47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33D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33765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6F6E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F97CC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267E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A5FA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01CB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372AA1D3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EF377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17EF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27D4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2E188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4E5B7E" w14:paraId="28C8B120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0B6B6E47" w14:textId="77777777" w:rsidR="004E5B7E" w:rsidRDefault="00757014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337244F4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CC1018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923F30" w14:textId="77777777" w:rsidR="004E5B7E" w:rsidRDefault="00757014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8EDF71" w14:textId="77777777" w:rsidR="004E5B7E" w:rsidRDefault="00757014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1EC513" w14:textId="77777777" w:rsidR="004E5B7E" w:rsidRDefault="00757014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147B274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</w:tcPr>
          <w:p w14:paraId="539E52D7" w14:textId="77777777" w:rsidR="004E5B7E" w:rsidRDefault="00757014">
            <w:pPr>
              <w:pStyle w:val="TableParagraph"/>
              <w:spacing w:line="209" w:lineRule="exact"/>
              <w:ind w:right="17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BDCE01A" w14:textId="77777777" w:rsidR="004E5B7E" w:rsidRDefault="00757014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8E2D72" w14:textId="77777777" w:rsidR="004E5B7E" w:rsidRDefault="00757014">
            <w:pPr>
              <w:pStyle w:val="TableParagraph"/>
              <w:spacing w:line="209" w:lineRule="exact"/>
              <w:ind w:left="27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60724CBF" w14:textId="77777777" w:rsidR="004E5B7E" w:rsidRDefault="00757014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1BF72F8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C000"/>
          </w:tcPr>
          <w:p w14:paraId="74E71659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513909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5ECE8" w14:textId="77777777" w:rsidR="004E5B7E" w:rsidRDefault="00757014">
            <w:pPr>
              <w:pStyle w:val="TableParagraph"/>
              <w:spacing w:line="209" w:lineRule="exact"/>
              <w:ind w:right="22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5E4392" w14:textId="77777777" w:rsidR="004E5B7E" w:rsidRDefault="00757014">
            <w:pPr>
              <w:pStyle w:val="TableParagraph"/>
              <w:spacing w:line="209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2052EFD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E5B7E" w14:paraId="218ED119" w14:textId="77777777">
        <w:trPr>
          <w:trHeight w:val="286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363FE92D" w14:textId="77777777" w:rsidR="004E5B7E" w:rsidRDefault="00757014">
            <w:pPr>
              <w:pStyle w:val="TableParagraph"/>
              <w:spacing w:line="266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51" w:type="dxa"/>
            <w:gridSpan w:val="6"/>
            <w:tcBorders>
              <w:bottom w:val="single" w:sz="8" w:space="0" w:color="000000"/>
            </w:tcBorders>
          </w:tcPr>
          <w:p w14:paraId="4CE120F0" w14:textId="77777777" w:rsidR="004E5B7E" w:rsidRDefault="00757014">
            <w:pPr>
              <w:pStyle w:val="TableParagraph"/>
              <w:spacing w:line="266" w:lineRule="exact"/>
              <w:ind w:left="100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73B97CDD" w14:textId="77777777" w:rsidR="004E5B7E" w:rsidRDefault="00757014">
            <w:pPr>
              <w:pStyle w:val="TableParagraph"/>
              <w:spacing w:line="266" w:lineRule="exact"/>
              <w:ind w:left="82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76" w:type="dxa"/>
            <w:gridSpan w:val="5"/>
            <w:tcBorders>
              <w:bottom w:val="single" w:sz="8" w:space="0" w:color="000000"/>
            </w:tcBorders>
          </w:tcPr>
          <w:p w14:paraId="2DF816C8" w14:textId="77777777" w:rsidR="004E5B7E" w:rsidRDefault="00757014">
            <w:pPr>
              <w:pStyle w:val="TableParagraph"/>
              <w:spacing w:line="266" w:lineRule="exact"/>
              <w:ind w:left="730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4E5B7E" w14:paraId="08B74EAC" w14:textId="77777777">
        <w:trPr>
          <w:trHeight w:val="198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EF868C5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52B7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A07C6" w14:textId="77777777" w:rsidR="004E5B7E" w:rsidRDefault="00757014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93A34" w14:textId="77777777" w:rsidR="004E5B7E" w:rsidRDefault="00757014">
            <w:pPr>
              <w:pStyle w:val="TableParagraph"/>
              <w:spacing w:line="178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BFB8" w14:textId="77777777" w:rsidR="004E5B7E" w:rsidRDefault="00757014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E616" w14:textId="77777777" w:rsidR="004E5B7E" w:rsidRDefault="00757014">
            <w:pPr>
              <w:pStyle w:val="TableParagraph"/>
              <w:spacing w:line="178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9CB7BB" w14:textId="77777777" w:rsidR="004E5B7E" w:rsidRDefault="00757014">
            <w:pPr>
              <w:pStyle w:val="TableParagraph"/>
              <w:spacing w:line="178" w:lineRule="exact"/>
              <w:ind w:left="14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3D53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826D" w14:textId="77777777" w:rsidR="004E5B7E" w:rsidRDefault="00757014">
            <w:pPr>
              <w:pStyle w:val="TableParagraph"/>
              <w:spacing w:line="178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7161" w14:textId="77777777" w:rsidR="004E5B7E" w:rsidRDefault="00757014">
            <w:pPr>
              <w:pStyle w:val="TableParagraph"/>
              <w:spacing w:line="178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71BA" w14:textId="77777777" w:rsidR="004E5B7E" w:rsidRDefault="00757014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53BE17" w14:textId="77777777" w:rsidR="004E5B7E" w:rsidRDefault="00757014">
            <w:pPr>
              <w:pStyle w:val="TableParagraph"/>
              <w:spacing w:line="178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22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06A2B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F086" w14:textId="77777777" w:rsidR="004E5B7E" w:rsidRDefault="00757014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3D16" w14:textId="77777777" w:rsidR="004E5B7E" w:rsidRDefault="00757014">
            <w:pPr>
              <w:pStyle w:val="TableParagraph"/>
              <w:spacing w:line="178" w:lineRule="exact"/>
              <w:ind w:left="17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9713A" w14:textId="77777777" w:rsidR="004E5B7E" w:rsidRDefault="00757014">
            <w:pPr>
              <w:pStyle w:val="TableParagraph"/>
              <w:spacing w:line="178" w:lineRule="exact"/>
              <w:ind w:left="15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977D8" w14:textId="77777777" w:rsidR="004E5B7E" w:rsidRDefault="00757014">
            <w:pPr>
              <w:pStyle w:val="TableParagraph"/>
              <w:spacing w:line="178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26</w:t>
            </w:r>
          </w:p>
        </w:tc>
      </w:tr>
      <w:tr w:rsidR="004E5B7E" w14:paraId="70BC2D7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B51CE9C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0245F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00FE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D7C1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BEBE4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56F6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7DEE8"/>
          </w:tcPr>
          <w:p w14:paraId="1B20B47E" w14:textId="77777777" w:rsidR="004E5B7E" w:rsidRDefault="00757014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FDF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63F3F5C6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88F3D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BD6A0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358C31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02C5C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2A93B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66E2EDCF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12F0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455AE1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4E5B7E" w14:paraId="6C1C5160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E295C96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DA6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4A19E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9226F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AD5DE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5B72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7DEE8"/>
          </w:tcPr>
          <w:p w14:paraId="5CC00E49" w14:textId="77777777" w:rsidR="004E5B7E" w:rsidRDefault="00757014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0F99C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0DA4AF84" w14:textId="77777777" w:rsidR="004E5B7E" w:rsidRDefault="00757014">
            <w:pPr>
              <w:pStyle w:val="TableParagraph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E0644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11BB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7C012A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564A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31D95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2102987A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3CC5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85CC8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E5B7E" w14:paraId="03ED2932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56ABF39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69E3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F5EEB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94227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9169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2850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53D4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4D4BEFA8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535E269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BC2F1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6780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96C12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3CED3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37C9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33310A3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1F5F0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4BEEC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E5B7E" w14:paraId="37C98C86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C522540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EA0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E1051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E459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D38A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85198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3EF36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680BD529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68BA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7174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265C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4929A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0F7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02D4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48C03424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D1A9A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25165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4E5B7E" w14:paraId="7B69DB03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A20BBD5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BB5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ADBC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AB076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43F5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BE479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C8C0F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49F7064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769B3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A271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A752F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E6563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4749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96E5E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79BBD7BF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C528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A8524B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E5B7E" w14:paraId="51EB1845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7040524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60414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75079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30AA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A33B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CE1F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C643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152E3DFF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D1E34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7E11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D2F77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2A12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E16FC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4A102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</w:tcPr>
          <w:p w14:paraId="18B18CF1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8AA67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2E1BB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E5B7E" w14:paraId="0A78AC3C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430EFD83" w14:textId="77777777" w:rsidR="004E5B7E" w:rsidRDefault="00757014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31205A64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3872F6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9F2FE5" w14:textId="77777777" w:rsidR="004E5B7E" w:rsidRDefault="00757014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FD2694" w14:textId="77777777" w:rsidR="004E5B7E" w:rsidRDefault="00757014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7DEE8"/>
          </w:tcPr>
          <w:p w14:paraId="60BDD30E" w14:textId="77777777" w:rsidR="004E5B7E" w:rsidRDefault="00757014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6D56B16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7DEE8"/>
          </w:tcPr>
          <w:p w14:paraId="31DFA24B" w14:textId="77777777" w:rsidR="004E5B7E" w:rsidRDefault="00757014">
            <w:pPr>
              <w:pStyle w:val="TableParagraph"/>
              <w:spacing w:line="209" w:lineRule="exact"/>
              <w:ind w:right="17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61D8CE" w14:textId="77777777" w:rsidR="004E5B7E" w:rsidRDefault="00757014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C75491" w14:textId="77777777" w:rsidR="004E5B7E" w:rsidRDefault="00757014">
            <w:pPr>
              <w:pStyle w:val="TableParagraph"/>
              <w:spacing w:line="209" w:lineRule="exact"/>
              <w:ind w:left="27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0410B9" w14:textId="77777777" w:rsidR="004E5B7E" w:rsidRDefault="00757014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04025F14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right w:val="single" w:sz="8" w:space="0" w:color="000000"/>
            </w:tcBorders>
          </w:tcPr>
          <w:p w14:paraId="6A063BE2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14:paraId="0C344118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14:paraId="4BB1F016" w14:textId="77777777" w:rsidR="004E5B7E" w:rsidRDefault="00757014">
            <w:pPr>
              <w:pStyle w:val="TableParagraph"/>
              <w:spacing w:line="209" w:lineRule="exact"/>
              <w:ind w:right="22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5468F1" w14:textId="77777777" w:rsidR="004E5B7E" w:rsidRDefault="00757014">
            <w:pPr>
              <w:pStyle w:val="TableParagraph"/>
              <w:spacing w:line="209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354A9D13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E5B7E" w14:paraId="07753246" w14:textId="77777777">
        <w:trPr>
          <w:trHeight w:val="257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52743477" w14:textId="77777777" w:rsidR="004E5B7E" w:rsidRDefault="00757014">
            <w:pPr>
              <w:pStyle w:val="TableParagraph"/>
              <w:spacing w:line="238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51" w:type="dxa"/>
            <w:gridSpan w:val="6"/>
            <w:tcBorders>
              <w:bottom w:val="single" w:sz="8" w:space="0" w:color="000000"/>
            </w:tcBorders>
          </w:tcPr>
          <w:p w14:paraId="4F0D9BB0" w14:textId="77777777" w:rsidR="004E5B7E" w:rsidRDefault="00757014">
            <w:pPr>
              <w:pStyle w:val="TableParagraph"/>
              <w:spacing w:line="238" w:lineRule="exact"/>
              <w:ind w:left="51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581A7C56" w14:textId="77777777" w:rsidR="004E5B7E" w:rsidRDefault="00757014">
            <w:pPr>
              <w:pStyle w:val="TableParagraph"/>
              <w:spacing w:line="238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76" w:type="dxa"/>
            <w:gridSpan w:val="5"/>
            <w:tcBorders>
              <w:bottom w:val="single" w:sz="8" w:space="0" w:color="000000"/>
            </w:tcBorders>
          </w:tcPr>
          <w:p w14:paraId="0B20E170" w14:textId="77777777" w:rsidR="004E5B7E" w:rsidRDefault="00757014">
            <w:pPr>
              <w:pStyle w:val="TableParagraph"/>
              <w:spacing w:line="238" w:lineRule="exact"/>
              <w:ind w:lef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4E5B7E" w14:paraId="3929F507" w14:textId="77777777">
        <w:trPr>
          <w:trHeight w:val="18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6165DD4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62EA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56C3" w14:textId="77777777" w:rsidR="004E5B7E" w:rsidRDefault="00757014">
            <w:pPr>
              <w:pStyle w:val="TableParagraph"/>
              <w:spacing w:line="162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A7A0A" w14:textId="77777777" w:rsidR="004E5B7E" w:rsidRDefault="00757014">
            <w:pPr>
              <w:pStyle w:val="TableParagraph"/>
              <w:spacing w:line="162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AD92" w14:textId="77777777" w:rsidR="004E5B7E" w:rsidRDefault="00757014">
            <w:pPr>
              <w:pStyle w:val="TableParagraph"/>
              <w:spacing w:line="162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78F03" w14:textId="77777777" w:rsidR="004E5B7E" w:rsidRDefault="00757014">
            <w:pPr>
              <w:pStyle w:val="TableParagraph"/>
              <w:spacing w:line="162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D618D0" w14:textId="77777777" w:rsidR="004E5B7E" w:rsidRDefault="00757014">
            <w:pPr>
              <w:pStyle w:val="TableParagraph"/>
              <w:spacing w:line="162" w:lineRule="exact"/>
              <w:ind w:left="14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E2A4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89D1" w14:textId="77777777" w:rsidR="004E5B7E" w:rsidRDefault="00757014">
            <w:pPr>
              <w:pStyle w:val="TableParagraph"/>
              <w:spacing w:line="162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E167" w14:textId="77777777" w:rsidR="004E5B7E" w:rsidRDefault="00757014">
            <w:pPr>
              <w:pStyle w:val="TableParagraph"/>
              <w:spacing w:line="162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01B64" w14:textId="77777777" w:rsidR="004E5B7E" w:rsidRDefault="00757014">
            <w:pPr>
              <w:pStyle w:val="TableParagraph"/>
              <w:spacing w:line="162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E77F2E" w14:textId="77777777" w:rsidR="004E5B7E" w:rsidRDefault="00757014">
            <w:pPr>
              <w:pStyle w:val="TableParagraph"/>
              <w:spacing w:line="162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35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D5DD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74411" w14:textId="77777777" w:rsidR="004E5B7E" w:rsidRDefault="00757014">
            <w:pPr>
              <w:pStyle w:val="TableParagraph"/>
              <w:spacing w:line="162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B36A3" w14:textId="77777777" w:rsidR="004E5B7E" w:rsidRDefault="00757014">
            <w:pPr>
              <w:pStyle w:val="TableParagraph"/>
              <w:spacing w:line="162" w:lineRule="exact"/>
              <w:ind w:left="17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EBCD" w14:textId="77777777" w:rsidR="004E5B7E" w:rsidRDefault="00757014">
            <w:pPr>
              <w:pStyle w:val="TableParagraph"/>
              <w:spacing w:line="162" w:lineRule="exact"/>
              <w:ind w:left="15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D1D01F" w14:textId="77777777" w:rsidR="004E5B7E" w:rsidRDefault="00757014">
            <w:pPr>
              <w:pStyle w:val="TableParagraph"/>
              <w:spacing w:line="162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39</w:t>
            </w:r>
          </w:p>
        </w:tc>
      </w:tr>
      <w:tr w:rsidR="004E5B7E" w14:paraId="6BF6276F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9A9D720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EA85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CD08B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5484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14B6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2D834BE8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3C931" w14:textId="77777777" w:rsidR="004E5B7E" w:rsidRDefault="00757014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A225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064D" w14:textId="77777777" w:rsidR="004E5B7E" w:rsidRDefault="00757014">
            <w:pPr>
              <w:pStyle w:val="TableParagraph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6F45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385DA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22E997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273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3467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B36B3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147E3E5B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0DA"/>
          </w:tcPr>
          <w:p w14:paraId="4A2AEDEB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E5B7E" w14:paraId="7A6CE7A8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5D53D013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24164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8707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FC806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955AA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BD8192C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A929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66A05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E2061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E58E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F5AE5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7EC2A8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7B1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66A5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F8562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60ACD857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0DA"/>
          </w:tcPr>
          <w:p w14:paraId="61F47658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4E5B7E" w14:paraId="3A792904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F000221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8D9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DA3E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291C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5CD92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5BC2EE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158F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E18C0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859B0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89E8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625E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2AF3B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9204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9412D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64A78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10839F75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0DA"/>
          </w:tcPr>
          <w:p w14:paraId="24891862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E5B7E" w14:paraId="4168FE74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552747E2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D833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A8B5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F0A9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531F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361E89E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E35B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0A265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FDDF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0D2F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08E41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E26B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FD874" w14:textId="77777777" w:rsidR="004E5B7E" w:rsidRDefault="00757014"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A6CA" w14:textId="77777777" w:rsidR="004E5B7E" w:rsidRDefault="00757014"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E8C9E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48E55F57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0DA"/>
          </w:tcPr>
          <w:p w14:paraId="2287738F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4E5B7E" w14:paraId="741D1915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3F6893F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C1F4F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096C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210A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6E4D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45AC4881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66501B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1471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91DFA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FBB05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64EF6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00A4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76C6F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7B6F7" w14:textId="77777777" w:rsidR="004E5B7E" w:rsidRDefault="00757014">
            <w:pPr>
              <w:pStyle w:val="TableParagraph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2F700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3C7A899A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C0DA"/>
          </w:tcPr>
          <w:p w14:paraId="43FDA12D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4E5B7E" w14:paraId="16476C4D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B581D63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2207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22FD3" w14:textId="77777777" w:rsidR="004E5B7E" w:rsidRDefault="00757014">
            <w:pPr>
              <w:pStyle w:val="TableParagraph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17DDC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09FC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7349D0B3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8602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DC590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0CF80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1F16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9B0A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D67A05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3CBD0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EB4AC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D03F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CEFCE"/>
          </w:tcPr>
          <w:p w14:paraId="5372EFB4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7B62BF07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4E5B7E" w14:paraId="1455D49F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4D128A15" w14:textId="77777777" w:rsidR="004E5B7E" w:rsidRDefault="00757014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5B4825BD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DCA2E4" w14:textId="77777777" w:rsidR="004E5B7E" w:rsidRDefault="00757014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61FFDD" w14:textId="77777777" w:rsidR="004E5B7E" w:rsidRDefault="00757014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6AA17EA6" w14:textId="77777777" w:rsidR="004E5B7E" w:rsidRDefault="00757014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50849D71" w14:textId="77777777" w:rsidR="004E5B7E" w:rsidRDefault="00757014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0A98CA8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</w:tcPr>
          <w:p w14:paraId="229F362D" w14:textId="77777777" w:rsidR="004E5B7E" w:rsidRDefault="00757014">
            <w:pPr>
              <w:pStyle w:val="TableParagraph"/>
              <w:spacing w:line="209" w:lineRule="exact"/>
              <w:ind w:right="17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EE239B" w14:textId="77777777" w:rsidR="004E5B7E" w:rsidRDefault="00757014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D8C12E" w14:textId="77777777" w:rsidR="004E5B7E" w:rsidRDefault="00757014">
            <w:pPr>
              <w:pStyle w:val="TableParagraph"/>
              <w:spacing w:line="209" w:lineRule="exact"/>
              <w:ind w:left="27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77F3AD" w14:textId="77777777" w:rsidR="004E5B7E" w:rsidRDefault="00757014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3CCC1841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right w:val="single" w:sz="8" w:space="0" w:color="000000"/>
            </w:tcBorders>
          </w:tcPr>
          <w:p w14:paraId="7CCB385F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3E8EA6" w14:textId="77777777" w:rsidR="004E5B7E" w:rsidRDefault="00757014">
            <w:pPr>
              <w:pStyle w:val="TableParagraph"/>
              <w:spacing w:line="209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F32CC7" w14:textId="77777777" w:rsidR="004E5B7E" w:rsidRDefault="00757014">
            <w:pPr>
              <w:pStyle w:val="TableParagraph"/>
              <w:spacing w:line="209" w:lineRule="exact"/>
              <w:ind w:right="22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09AA29" w14:textId="77777777" w:rsidR="004E5B7E" w:rsidRDefault="00757014">
            <w:pPr>
              <w:pStyle w:val="TableParagraph"/>
              <w:spacing w:line="209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3AD18E88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4E5B7E" w14:paraId="2844B31F" w14:textId="77777777">
        <w:trPr>
          <w:trHeight w:val="257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3BCA89BD" w14:textId="77777777" w:rsidR="004E5B7E" w:rsidRDefault="00757014">
            <w:pPr>
              <w:pStyle w:val="TableParagraph"/>
              <w:spacing w:line="238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51" w:type="dxa"/>
            <w:gridSpan w:val="6"/>
            <w:tcBorders>
              <w:bottom w:val="single" w:sz="8" w:space="0" w:color="000000"/>
            </w:tcBorders>
          </w:tcPr>
          <w:p w14:paraId="6412F76B" w14:textId="77777777" w:rsidR="004E5B7E" w:rsidRDefault="00757014">
            <w:pPr>
              <w:pStyle w:val="TableParagraph"/>
              <w:spacing w:line="238" w:lineRule="exact"/>
              <w:ind w:lef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46AAA2F4" w14:textId="77777777" w:rsidR="004E5B7E" w:rsidRDefault="00757014">
            <w:pPr>
              <w:pStyle w:val="TableParagraph"/>
              <w:spacing w:line="238" w:lineRule="exact"/>
              <w:ind w:lef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76" w:type="dxa"/>
            <w:gridSpan w:val="5"/>
            <w:tcBorders>
              <w:bottom w:val="single" w:sz="8" w:space="0" w:color="000000"/>
            </w:tcBorders>
          </w:tcPr>
          <w:p w14:paraId="1B3A57BD" w14:textId="77777777" w:rsidR="004E5B7E" w:rsidRDefault="00757014">
            <w:pPr>
              <w:pStyle w:val="TableParagraph"/>
              <w:spacing w:line="238" w:lineRule="exact"/>
              <w:ind w:left="8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4E5B7E" w14:paraId="48FA528B" w14:textId="77777777">
        <w:trPr>
          <w:trHeight w:val="198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E986E59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E2E1C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BEA06" w14:textId="77777777" w:rsidR="004E5B7E" w:rsidRDefault="00757014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DB9B3" w14:textId="77777777" w:rsidR="004E5B7E" w:rsidRDefault="00757014">
            <w:pPr>
              <w:pStyle w:val="TableParagraph"/>
              <w:spacing w:line="178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F9D8" w14:textId="77777777" w:rsidR="004E5B7E" w:rsidRDefault="00757014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A9EF" w14:textId="77777777" w:rsidR="004E5B7E" w:rsidRDefault="00757014">
            <w:pPr>
              <w:pStyle w:val="TableParagraph"/>
              <w:spacing w:line="178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1E2730" w14:textId="77777777" w:rsidR="004E5B7E" w:rsidRDefault="00757014">
            <w:pPr>
              <w:pStyle w:val="TableParagraph"/>
              <w:spacing w:line="178" w:lineRule="exact"/>
              <w:ind w:left="14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44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55D3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3D05" w14:textId="77777777" w:rsidR="004E5B7E" w:rsidRDefault="00757014">
            <w:pPr>
              <w:pStyle w:val="TableParagraph"/>
              <w:spacing w:line="178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8B997" w14:textId="77777777" w:rsidR="004E5B7E" w:rsidRDefault="00757014">
            <w:pPr>
              <w:pStyle w:val="TableParagraph"/>
              <w:spacing w:line="178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A85A" w14:textId="77777777" w:rsidR="004E5B7E" w:rsidRDefault="00757014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AB5E04" w14:textId="77777777" w:rsidR="004E5B7E" w:rsidRDefault="00757014">
            <w:pPr>
              <w:pStyle w:val="TableParagraph"/>
              <w:spacing w:line="178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48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6059" w14:textId="77777777" w:rsidR="004E5B7E" w:rsidRDefault="004E5B7E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70635" w14:textId="77777777" w:rsidR="004E5B7E" w:rsidRDefault="00757014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5EADC" w14:textId="77777777" w:rsidR="004E5B7E" w:rsidRDefault="00757014">
            <w:pPr>
              <w:pStyle w:val="TableParagraph"/>
              <w:spacing w:line="178" w:lineRule="exact"/>
              <w:ind w:left="17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B7F7" w14:textId="77777777" w:rsidR="004E5B7E" w:rsidRDefault="00757014">
            <w:pPr>
              <w:pStyle w:val="TableParagraph"/>
              <w:spacing w:line="178" w:lineRule="exact"/>
              <w:ind w:left="15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C1417F" w14:textId="77777777" w:rsidR="004E5B7E" w:rsidRDefault="00757014">
            <w:pPr>
              <w:pStyle w:val="TableParagraph"/>
              <w:spacing w:line="178" w:lineRule="exact"/>
              <w:ind w:left="13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52</w:t>
            </w:r>
          </w:p>
        </w:tc>
      </w:tr>
      <w:tr w:rsidR="004E5B7E" w14:paraId="1B59257D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63D7B2F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880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8D3E3E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F99ACFB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58E1EED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457324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B5F0E75" w14:textId="77777777" w:rsidR="004E5B7E" w:rsidRDefault="00757014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8B4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7ED8EC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54A84E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2C9989F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AF0CEE5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1DC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0A2FEA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DD1A2B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41CE9E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EA06BEC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4E5B7E" w14:paraId="25A9665A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5FFDD7D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0DD4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95B09A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A4EC8B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B138037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2A9126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0F507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8EFA7C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2C60A8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84DF60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17A579E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D8017E7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A1AF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4462DB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9152D0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22B494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31766264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4E5B7E" w14:paraId="3B8346B8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EC8643B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2DF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81FA07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61B935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0AF7DA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D3389E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2FD7B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7485C3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3C7FB4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FBEB85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886F99A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D2249D6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76CC3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B943C65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DDDA70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11DC2B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A384386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4E5B7E" w14:paraId="4654E96E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63CCEEC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AF18D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718271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A6092F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BB2BA2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F85E4B4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A3BB15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4D11D5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B2064D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DA87D5C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3DDED8B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3EEAD09" w14:textId="77777777" w:rsidR="004E5B7E" w:rsidRDefault="00757014">
            <w:pPr>
              <w:pStyle w:val="TableParagraph"/>
              <w:ind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0D4E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185DC6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D2591C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7B15B64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A0BEB76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4E5B7E" w14:paraId="6B3B9B54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28BF974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D9E7A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E55ECC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72A5F5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55666B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46FC7A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50937C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36DA9A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6D4EFE" w14:textId="77777777" w:rsidR="004E5B7E" w:rsidRDefault="00757014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7C224A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A3C5DAE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E2AC29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F37377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A17C84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32972B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DDFD79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851F548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4E5B7E" w14:paraId="6A8A74D7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8C2CCFD" w14:textId="77777777" w:rsidR="004E5B7E" w:rsidRDefault="00757014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F0045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FFA224B" w14:textId="77777777" w:rsidR="004E5B7E" w:rsidRDefault="00757014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027F2C" w14:textId="77777777" w:rsidR="004E5B7E" w:rsidRDefault="00757014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CD59259" w14:textId="77777777" w:rsidR="004E5B7E" w:rsidRDefault="00757014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85C5898" w14:textId="77777777" w:rsidR="004E5B7E" w:rsidRDefault="00757014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BF8726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3B0A508" w14:textId="77777777" w:rsidR="004E5B7E" w:rsidRDefault="00757014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B7F0C8" w14:textId="77777777" w:rsidR="004E5B7E" w:rsidRDefault="00757014">
            <w:pPr>
              <w:pStyle w:val="TableParagraph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9D106F" w14:textId="77777777" w:rsidR="004E5B7E" w:rsidRDefault="00757014"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8C3BC1" w14:textId="77777777" w:rsidR="004E5B7E" w:rsidRDefault="00757014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DD3540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50C5CC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1C0EC04" w14:textId="77777777" w:rsidR="004E5B7E" w:rsidRDefault="00757014">
            <w:pPr>
              <w:pStyle w:val="TableParagraph"/>
              <w:ind w:right="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2B252D" w14:textId="77777777" w:rsidR="004E5B7E" w:rsidRDefault="00757014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3E1360" w14:textId="77777777" w:rsidR="004E5B7E" w:rsidRDefault="00757014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B7A3686" w14:textId="77777777" w:rsidR="004E5B7E" w:rsidRDefault="00757014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4E5B7E" w14:paraId="6D855D24" w14:textId="77777777">
        <w:trPr>
          <w:trHeight w:val="243"/>
        </w:trPr>
        <w:tc>
          <w:tcPr>
            <w:tcW w:w="2288" w:type="dxa"/>
            <w:tcBorders>
              <w:top w:val="single" w:sz="8" w:space="0" w:color="000000"/>
            </w:tcBorders>
          </w:tcPr>
          <w:p w14:paraId="5CB144DB" w14:textId="77777777" w:rsidR="004E5B7E" w:rsidRDefault="00757014">
            <w:pPr>
              <w:pStyle w:val="TableParagraph"/>
              <w:spacing w:line="224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17AB5CDA" w14:textId="77777777" w:rsidR="004E5B7E" w:rsidRDefault="00757014">
            <w:pPr>
              <w:pStyle w:val="TableParagraph"/>
              <w:spacing w:line="224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415E220" w14:textId="77777777" w:rsidR="004E5B7E" w:rsidRDefault="00757014">
            <w:pPr>
              <w:pStyle w:val="TableParagraph"/>
              <w:spacing w:line="224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7690B1AD" w14:textId="77777777" w:rsidR="004E5B7E" w:rsidRDefault="00757014">
            <w:pPr>
              <w:pStyle w:val="TableParagraph"/>
              <w:spacing w:line="224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7FD21B3" w14:textId="77777777" w:rsidR="004E5B7E" w:rsidRDefault="00757014">
            <w:pPr>
              <w:pStyle w:val="TableParagraph"/>
              <w:spacing w:line="224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502A094" w14:textId="77777777" w:rsidR="004E5B7E" w:rsidRDefault="00757014">
            <w:pPr>
              <w:pStyle w:val="TableParagraph"/>
              <w:spacing w:line="224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</w:tcPr>
          <w:p w14:paraId="40D70B5B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14DB87BD" w14:textId="77777777" w:rsidR="004E5B7E" w:rsidRDefault="00757014">
            <w:pPr>
              <w:pStyle w:val="TableParagraph"/>
              <w:spacing w:line="224" w:lineRule="exact"/>
              <w:ind w:right="17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44F323CB" w14:textId="77777777" w:rsidR="004E5B7E" w:rsidRDefault="00757014">
            <w:pPr>
              <w:pStyle w:val="TableParagraph"/>
              <w:spacing w:line="224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EB0FD2F" w14:textId="77777777" w:rsidR="004E5B7E" w:rsidRDefault="00757014">
            <w:pPr>
              <w:pStyle w:val="TableParagraph"/>
              <w:spacing w:line="224" w:lineRule="exact"/>
              <w:ind w:left="27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6EDD722" w14:textId="77777777" w:rsidR="004E5B7E" w:rsidRDefault="00757014">
            <w:pPr>
              <w:pStyle w:val="TableParagraph"/>
              <w:spacing w:line="224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0D62EBC7" w14:textId="77777777" w:rsidR="004E5B7E" w:rsidRDefault="004E5B7E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26FBDC27" w14:textId="77777777" w:rsidR="004E5B7E" w:rsidRDefault="00757014">
            <w:pPr>
              <w:pStyle w:val="TableParagraph"/>
              <w:spacing w:line="224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7399A1D" w14:textId="77777777" w:rsidR="004E5B7E" w:rsidRDefault="00757014">
            <w:pPr>
              <w:pStyle w:val="TableParagraph"/>
              <w:spacing w:line="224" w:lineRule="exact"/>
              <w:ind w:right="2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67DA0B1F" w14:textId="77777777" w:rsidR="004E5B7E" w:rsidRDefault="00757014">
            <w:pPr>
              <w:pStyle w:val="TableParagraph"/>
              <w:spacing w:line="224" w:lineRule="exact"/>
              <w:ind w:right="22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2E99421" w14:textId="77777777" w:rsidR="004E5B7E" w:rsidRDefault="00757014">
            <w:pPr>
              <w:pStyle w:val="TableParagraph"/>
              <w:spacing w:line="224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4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14:paraId="45E49718" w14:textId="77777777" w:rsidR="004E5B7E" w:rsidRDefault="00757014">
            <w:pPr>
              <w:pStyle w:val="TableParagraph"/>
              <w:spacing w:line="224" w:lineRule="exact"/>
              <w:ind w:left="18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31</w:t>
            </w:r>
          </w:p>
        </w:tc>
      </w:tr>
    </w:tbl>
    <w:p w14:paraId="30531DB9" w14:textId="77777777" w:rsidR="004E5B7E" w:rsidRDefault="00757014">
      <w:pPr>
        <w:pStyle w:val="a3"/>
        <w:spacing w:before="161" w:line="278" w:lineRule="auto"/>
        <w:ind w:right="4687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5C9F569" wp14:editId="5FD8B793">
                <wp:simplePos x="0" y="0"/>
                <wp:positionH relativeFrom="page">
                  <wp:posOffset>182753</wp:posOffset>
                </wp:positionH>
                <wp:positionV relativeFrom="paragraph">
                  <wp:posOffset>81534</wp:posOffset>
                </wp:positionV>
                <wp:extent cx="654685" cy="14224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685" cy="1422400"/>
                          <a:chOff x="0" y="0"/>
                          <a:chExt cx="654685" cy="1422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319" y="6299"/>
                            <a:ext cx="637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5104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520"/>
                                </a:lnTo>
                                <a:lnTo>
                                  <a:pt x="637336" y="204520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319" y="209295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7336" y="204215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319" y="411987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37336" y="204216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D4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319" y="614680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7336" y="204215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319" y="817372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37336" y="204216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319" y="1020063"/>
                            <a:ext cx="63754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19558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2"/>
                                </a:lnTo>
                                <a:lnTo>
                                  <a:pt x="637336" y="195072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0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19" y="1213611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37336" y="204216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EF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89" y="889"/>
                            <a:ext cx="1270" cy="142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21130">
                                <a:moveTo>
                                  <a:pt x="0" y="0"/>
                                </a:moveTo>
                                <a:lnTo>
                                  <a:pt x="0" y="1420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6" y="253"/>
                            <a:ext cx="12700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224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2145"/>
                                </a:lnTo>
                                <a:lnTo>
                                  <a:pt x="12191" y="1422145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2797" y="13080"/>
                            <a:ext cx="1270" cy="14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9065">
                                <a:moveTo>
                                  <a:pt x="0" y="0"/>
                                </a:moveTo>
                                <a:lnTo>
                                  <a:pt x="0" y="140855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42035" y="12446"/>
                            <a:ext cx="12700" cy="1410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410335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953"/>
                                </a:lnTo>
                                <a:lnTo>
                                  <a:pt x="12191" y="1409953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080" y="889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319" y="127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080" y="203581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19" y="202895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"/>
                                </a:lnTo>
                                <a:lnTo>
                                  <a:pt x="641908" y="12496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0" y="406654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319" y="405891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080" y="609345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319" y="608584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080" y="812037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2319" y="811275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3080" y="1014730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2319" y="1013967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3080" y="1208277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19" y="1207515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080" y="1410969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19" y="1410208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14464" id="Group 1" o:spid="_x0000_s1026" style="position:absolute;margin-left:14.4pt;margin-top:6.4pt;width:51.55pt;height:112pt;z-index:15728640;mso-wrap-distance-left:0;mso-wrap-distance-right:0;mso-position-horizontal-relative:page" coordsize="6546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">
                <v:shape id="Graphic 2" o:spid="_x0000_s1027" style="position:absolute;left:123;top:62;width:6375;height:2052;visibility:visible;mso-wrap-style:square;v-text-anchor:top" coordsize="63754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" path="m637336,l,,,204520r637336,l637336,xe" fillcolor="#ffc000" stroked="f">
                  <v:path arrowok="t"/>
                </v:shape>
                <v:shape id="Graphic 3" o:spid="_x0000_s1028" style="position:absolute;left:123;top:2092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" path="m637336,l,,,204215r637336,l637336,xe" fillcolor="#b7dee8" stroked="f">
                  <v:path arrowok="t"/>
                </v:shape>
                <v:shape id="Graphic 4" o:spid="_x0000_s1029" style="position:absolute;left:123;top:4119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" path="m637336,l,,,204216r637336,l637336,xe" fillcolor="#fbd4b4" stroked="f">
                  <v:path arrowok="t"/>
                </v:shape>
                <v:shape id="Graphic 5" o:spid="_x0000_s1030" style="position:absolute;left:123;top:6146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" path="m637336,l,,,204215r637336,l637336,xe" fillcolor="#92d050" stroked="f">
                  <v:path arrowok="t"/>
                </v:shape>
                <v:shape id="Graphic 6" o:spid="_x0000_s1031" style="position:absolute;left:123;top:8173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" path="m637336,l,,,204216r637336,l637336,xe" fillcolor="yellow" stroked="f">
                  <v:path arrowok="t"/>
                </v:shape>
                <v:shape id="Graphic 7" o:spid="_x0000_s1032" style="position:absolute;left:123;top:10200;width:6375;height:1956;visibility:visible;mso-wrap-style:square;v-text-anchor:top" coordsize="63754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" path="m637336,l,,,195072r637336,l637336,xe" fillcolor="#ccc0da" stroked="f">
                  <v:path arrowok="t"/>
                </v:shape>
                <v:shape id="Graphic 8" o:spid="_x0000_s1033" style="position:absolute;left:123;top:12136;width:6375;height:2044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" path="m637336,l,,,204216r637336,l637336,xe" fillcolor="#7cefce" stroked="f">
                  <v:path arrowok="t"/>
                </v:shape>
                <v:shape id="Graphic 9" o:spid="_x0000_s1034" style="position:absolute;left:8;top:8;width:13;height:14212;visibility:visible;mso-wrap-style:square;v-text-anchor:top" coordsize="1270,14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" path="m,l,1420749e" filled="f" strokeweight=".14pt">
                  <v:path arrowok="t"/>
                </v:shape>
                <v:shape id="Graphic 10" o:spid="_x0000_s1035" style="position:absolute;left:1;top:2;width:127;height:14224;visibility:visible;mso-wrap-style:square;v-text-anchor:top" coordsize="1270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" path="m12191,l,,,1422145r12191,l12191,xe" fillcolor="black" stroked="f">
                  <v:path arrowok="t"/>
                </v:shape>
                <v:shape id="Graphic 11" o:spid="_x0000_s1036" style="position:absolute;left:6427;top:130;width:13;height:14091;visibility:visible;mso-wrap-style:square;v-text-anchor:top" coordsize="1270,140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" path="m,l,1408557e" filled="f" strokeweight=".14pt">
                  <v:path arrowok="t"/>
                </v:shape>
                <v:shape id="Graphic 12" o:spid="_x0000_s1037" style="position:absolute;left:6420;top:124;width:127;height:14103;visibility:visible;mso-wrap-style:square;v-text-anchor:top" coordsize="12700,1410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" path="m12191,l,,,1409953r12191,l12191,xe" fillcolor="black" stroked="f">
                  <v:path arrowok="t"/>
                </v:shape>
                <v:shape id="Graphic 13" o:spid="_x0000_s1038" style="position:absolute;left:130;top:8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" path="m,l640384,e" filled="f" strokeweight=".14pt">
                  <v:path arrowok="t"/>
                </v:shape>
                <v:shape id="Graphic 14" o:spid="_x0000_s1039" style="position:absolute;left:123;top:1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" path="m641908,l,,,12191r641908,l641908,xe" fillcolor="black" stroked="f">
                  <v:path arrowok="t"/>
                </v:shape>
                <v:shape id="Graphic 15" o:spid="_x0000_s1040" style="position:absolute;left:130;top:2035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" path="m,l640384,e" filled="f" strokeweight=".14pt">
                  <v:path arrowok="t"/>
                </v:shape>
                <v:shape id="Graphic 16" o:spid="_x0000_s1041" style="position:absolute;left:123;top:2028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" path="m641908,l,,,12496r641908,l641908,xe" fillcolor="black" stroked="f">
                  <v:path arrowok="t"/>
                </v:shape>
                <v:shape id="Graphic 17" o:spid="_x0000_s1042" style="position:absolute;left:130;top:4066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" path="m,l640384,e" filled="f" strokeweight=".14pt">
                  <v:path arrowok="t"/>
                </v:shape>
                <v:shape id="Graphic 18" o:spid="_x0000_s1043" style="position:absolute;left:123;top:4058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" path="m641908,l,,,12192r641908,l641908,xe" fillcolor="black" stroked="f">
                  <v:path arrowok="t"/>
                </v:shape>
                <v:shape id="Graphic 19" o:spid="_x0000_s1044" style="position:absolute;left:130;top:6093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" path="m,l640384,e" filled="f" strokeweight=".14pt">
                  <v:path arrowok="t"/>
                </v:shape>
                <v:shape id="Graphic 20" o:spid="_x0000_s1045" style="position:absolute;left:123;top:6085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" path="m641908,l,,,12191r641908,l641908,xe" fillcolor="black" stroked="f">
                  <v:path arrowok="t"/>
                </v:shape>
                <v:shape id="Graphic 21" o:spid="_x0000_s1046" style="position:absolute;left:130;top:8120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" path="m,l640384,e" filled="f" strokeweight=".14pt">
                  <v:path arrowok="t"/>
                </v:shape>
                <v:shape id="Graphic 22" o:spid="_x0000_s1047" style="position:absolute;left:123;top:8112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" path="m641908,l,,,12192r641908,l641908,xe" fillcolor="black" stroked="f">
                  <v:path arrowok="t"/>
                </v:shape>
                <v:shape id="Graphic 23" o:spid="_x0000_s1048" style="position:absolute;left:130;top:10147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" path="m,l640384,e" filled="f" strokeweight=".14pt">
                  <v:path arrowok="t"/>
                </v:shape>
                <v:shape id="Graphic 24" o:spid="_x0000_s1049" style="position:absolute;left:123;top:10139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" path="m641908,l,,,12192r641908,l641908,xe" fillcolor="black" stroked="f">
                  <v:path arrowok="t"/>
                </v:shape>
                <v:shape id="Graphic 25" o:spid="_x0000_s1050" style="position:absolute;left:130;top:12082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" path="m,l640384,e" filled="f" strokeweight=".14pt">
                  <v:path arrowok="t"/>
                </v:shape>
                <v:shape id="Graphic 26" o:spid="_x0000_s1051" style="position:absolute;left:123;top:12075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" path="m641908,l,,,12192r641908,l641908,xe" fillcolor="black" stroked="f">
                  <v:path arrowok="t"/>
                </v:shape>
                <v:shape id="Graphic 27" o:spid="_x0000_s1052" style="position:absolute;left:130;top:14109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" path="m,l640384,e" filled="f" strokeweight=".14pt">
                  <v:path arrowok="t"/>
                </v:shape>
                <v:shape id="Graphic 28" o:spid="_x0000_s1053" style="position:absolute;left:123;top:14102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" path="m641908,l,,,12191r641908,l6419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осенние</w:t>
      </w:r>
      <w:r>
        <w:rPr>
          <w:spacing w:val="-1"/>
        </w:rPr>
        <w:t xml:space="preserve"> </w:t>
      </w:r>
      <w:r>
        <w:t>каникулы (9 календарных дней) зимние</w:t>
      </w:r>
      <w:r>
        <w:rPr>
          <w:spacing w:val="-5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(11</w:t>
      </w:r>
      <w:r>
        <w:rPr>
          <w:spacing w:val="-4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дней)</w:t>
      </w:r>
    </w:p>
    <w:p w14:paraId="7FA80E8E" w14:textId="77777777" w:rsidR="004E5B7E" w:rsidRDefault="00757014">
      <w:pPr>
        <w:pStyle w:val="a3"/>
        <w:spacing w:line="278" w:lineRule="auto"/>
        <w:ind w:right="2002"/>
      </w:pPr>
      <w:r>
        <w:t>дополнительные</w:t>
      </w:r>
      <w:r>
        <w:rPr>
          <w:spacing w:val="-6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(8)</w:t>
      </w:r>
      <w:r>
        <w:rPr>
          <w:spacing w:val="-6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(8</w:t>
      </w:r>
      <w:r>
        <w:rPr>
          <w:spacing w:val="-4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дней) весенние каникулы (8 календарных дней)</w:t>
      </w:r>
    </w:p>
    <w:p w14:paraId="6D43614F" w14:textId="77777777" w:rsidR="004E5B7E" w:rsidRDefault="00757014">
      <w:pPr>
        <w:pStyle w:val="a3"/>
        <w:spacing w:line="274" w:lineRule="exact"/>
      </w:pPr>
      <w:r>
        <w:t>летние</w:t>
      </w:r>
      <w:r>
        <w:rPr>
          <w:spacing w:val="-5"/>
        </w:rPr>
        <w:t xml:space="preserve"> </w:t>
      </w:r>
      <w:r>
        <w:t>каникулы</w:t>
      </w:r>
      <w:r>
        <w:rPr>
          <w:spacing w:val="-4"/>
        </w:rPr>
        <w:t xml:space="preserve"> </w:t>
      </w:r>
      <w:r>
        <w:t>(13</w:t>
      </w:r>
      <w:r>
        <w:rPr>
          <w:spacing w:val="-3"/>
        </w:rPr>
        <w:t xml:space="preserve"> </w:t>
      </w:r>
      <w:r>
        <w:rPr>
          <w:spacing w:val="-2"/>
        </w:rPr>
        <w:t>недель)</w:t>
      </w:r>
    </w:p>
    <w:p w14:paraId="4CF8FA20" w14:textId="77777777" w:rsidR="004E5B7E" w:rsidRDefault="00757014">
      <w:pPr>
        <w:pStyle w:val="a3"/>
        <w:spacing w:before="28"/>
      </w:pPr>
      <w:r>
        <w:t>резерв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(1-7</w:t>
      </w:r>
      <w:r>
        <w:rPr>
          <w:spacing w:val="-3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экзамены</w:t>
      </w:r>
      <w:r>
        <w:rPr>
          <w:spacing w:val="-3"/>
        </w:rPr>
        <w:t xml:space="preserve"> </w:t>
      </w:r>
      <w:r>
        <w:t>(5(5)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8(8)</w:t>
      </w:r>
      <w:r>
        <w:rPr>
          <w:spacing w:val="-5"/>
        </w:rPr>
        <w:t xml:space="preserve"> </w:t>
      </w:r>
      <w:r>
        <w:rPr>
          <w:spacing w:val="-2"/>
        </w:rPr>
        <w:t>классы)</w:t>
      </w:r>
    </w:p>
    <w:p w14:paraId="06A08328" w14:textId="77777777" w:rsidR="004E5B7E" w:rsidRDefault="00757014">
      <w:pPr>
        <w:pStyle w:val="a3"/>
        <w:spacing w:before="43"/>
      </w:pPr>
      <w:r>
        <w:t>экзаменационная</w:t>
      </w:r>
      <w:r>
        <w:rPr>
          <w:spacing w:val="-6"/>
        </w:rPr>
        <w:t xml:space="preserve"> </w:t>
      </w:r>
      <w:r>
        <w:t>неделя</w:t>
      </w:r>
      <w:r>
        <w:rPr>
          <w:spacing w:val="-3"/>
        </w:rPr>
        <w:t xml:space="preserve"> </w:t>
      </w:r>
      <w:r>
        <w:t>(1-7</w:t>
      </w:r>
      <w:r>
        <w:rPr>
          <w:spacing w:val="-3"/>
        </w:rPr>
        <w:t xml:space="preserve"> </w:t>
      </w:r>
      <w:r>
        <w:t>классы),</w:t>
      </w:r>
      <w:r>
        <w:rPr>
          <w:spacing w:val="-4"/>
        </w:rPr>
        <w:t xml:space="preserve"> </w:t>
      </w:r>
      <w:r>
        <w:t>резерв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(5(5)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8(8)</w:t>
      </w:r>
      <w:r>
        <w:rPr>
          <w:spacing w:val="-4"/>
        </w:rPr>
        <w:t xml:space="preserve"> </w:t>
      </w:r>
      <w:r>
        <w:rPr>
          <w:spacing w:val="-2"/>
        </w:rPr>
        <w:t>классы)</w:t>
      </w:r>
    </w:p>
    <w:p w14:paraId="29B6BB41" w14:textId="412D412B" w:rsidR="004E5B7E" w:rsidRDefault="00757014" w:rsidP="0010338F">
      <w:pPr>
        <w:pStyle w:val="a3"/>
        <w:spacing w:before="97" w:line="228" w:lineRule="auto"/>
        <w:ind w:right="3986"/>
        <w:sectPr w:rsidR="004E5B7E">
          <w:type w:val="continuous"/>
          <w:pgSz w:w="11910" w:h="16840"/>
          <w:pgMar w:top="180" w:right="992" w:bottom="280" w:left="141" w:header="720" w:footer="720" w:gutter="0"/>
          <w:cols w:space="720"/>
        </w:sectPr>
      </w:pPr>
      <w:r>
        <w:t>Учебный год делится на 4 учебные четверти. Продолжительность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аудиторных</w:t>
      </w:r>
      <w:r>
        <w:rPr>
          <w:spacing w:val="-12"/>
        </w:rPr>
        <w:t xml:space="preserve"> </w:t>
      </w:r>
      <w:r>
        <w:t>занятий: 1(8) класс 32 недели, 2-8 класс 33 неде</w:t>
      </w:r>
      <w:r w:rsidR="0010338F">
        <w:t>л</w:t>
      </w:r>
    </w:p>
    <w:p w14:paraId="623A688E" w14:textId="77777777" w:rsidR="004E5B7E" w:rsidRDefault="004E5B7E">
      <w:pPr>
        <w:pStyle w:val="a3"/>
        <w:spacing w:before="4"/>
        <w:ind w:left="0"/>
        <w:rPr>
          <w:sz w:val="17"/>
        </w:rPr>
      </w:pPr>
    </w:p>
    <w:sectPr w:rsidR="004E5B7E">
      <w:pgSz w:w="11910" w:h="16840"/>
      <w:pgMar w:top="1920" w:right="992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B7E"/>
    <w:rsid w:val="0010338F"/>
    <w:rsid w:val="004E5B7E"/>
    <w:rsid w:val="007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D2E9"/>
  <w15:docId w15:val="{41F4505F-489A-45BD-AE39-4B741C2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" w:line="262" w:lineRule="exact"/>
      <w:ind w:left="2923" w:right="28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Вакорин</cp:lastModifiedBy>
  <cp:revision>2</cp:revision>
  <dcterms:created xsi:type="dcterms:W3CDTF">2025-03-18T06:46:00Z</dcterms:created>
  <dcterms:modified xsi:type="dcterms:W3CDTF">2025-03-19T03:07:00Z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Excel® 2016</vt:lpwstr>
  </property>
</Properties>
</file>